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28"/>
        <w:gridCol w:w="1552"/>
        <w:gridCol w:w="1890"/>
        <w:gridCol w:w="630"/>
        <w:gridCol w:w="2538"/>
      </w:tblGrid>
      <w:tr w:rsidR="002A5C01" w14:paraId="25567E67" w14:textId="77777777" w:rsidTr="002A5C01">
        <w:tc>
          <w:tcPr>
            <w:tcW w:w="3078" w:type="dxa"/>
            <w:vAlign w:val="center"/>
          </w:tcPr>
          <w:p w14:paraId="08173432" w14:textId="77777777" w:rsidR="002A5C01" w:rsidRPr="008063C2" w:rsidRDefault="002A5C01" w:rsidP="002A5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0716ECB" wp14:editId="5AB434D7">
                  <wp:extent cx="1219200" cy="1019175"/>
                  <wp:effectExtent l="0" t="0" r="0" b="9525"/>
                  <wp:docPr id="1" name="Picture 1" descr="Q:\hockey\Essex Kent Interlock Girls Hockey Leagu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hockey\Essex Kent Interlock Girls Hockey Leagu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3"/>
            <w:vAlign w:val="center"/>
          </w:tcPr>
          <w:p w14:paraId="7D3A23F3" w14:textId="77777777" w:rsidR="002A5C01" w:rsidRDefault="002A5C01" w:rsidP="002A5C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EKGIHL – Day of Champions – Essex</w:t>
            </w:r>
          </w:p>
          <w:p w14:paraId="3A820D8D" w14:textId="77777777" w:rsidR="002A5C01" w:rsidRPr="008063C2" w:rsidRDefault="00BD1E62" w:rsidP="00BD1E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3, 2022</w:t>
            </w:r>
          </w:p>
        </w:tc>
        <w:tc>
          <w:tcPr>
            <w:tcW w:w="3168" w:type="dxa"/>
            <w:gridSpan w:val="2"/>
            <w:vAlign w:val="center"/>
          </w:tcPr>
          <w:p w14:paraId="2A4E9FD5" w14:textId="77777777" w:rsidR="002A5C01" w:rsidRPr="008063C2" w:rsidRDefault="002A5C01" w:rsidP="002A5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E5C06CE" wp14:editId="3B7DD97D">
                  <wp:extent cx="1219200" cy="1019175"/>
                  <wp:effectExtent l="0" t="0" r="0" b="9525"/>
                  <wp:docPr id="2" name="Picture 2" descr="Q:\hockey\Essex Kent Interlock Girls Hockey Leagu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hockey\Essex Kent Interlock Girls Hockey Leagu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3C2" w14:paraId="47DE7E10" w14:textId="77777777" w:rsidTr="009810FF">
        <w:tc>
          <w:tcPr>
            <w:tcW w:w="3078" w:type="dxa"/>
          </w:tcPr>
          <w:p w14:paraId="023C0EF6" w14:textId="77777777" w:rsidR="008063C2" w:rsidRPr="008063C2" w:rsidRDefault="008063C2" w:rsidP="00806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DIVISION/TIER</w:t>
            </w:r>
          </w:p>
        </w:tc>
        <w:tc>
          <w:tcPr>
            <w:tcW w:w="1328" w:type="dxa"/>
          </w:tcPr>
          <w:p w14:paraId="5516A92A" w14:textId="77777777" w:rsidR="008063C2" w:rsidRPr="008063C2" w:rsidRDefault="008063C2" w:rsidP="00806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552" w:type="dxa"/>
          </w:tcPr>
          <w:p w14:paraId="61649A22" w14:textId="77777777" w:rsidR="008063C2" w:rsidRPr="008063C2" w:rsidRDefault="008063C2" w:rsidP="00806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RINK</w:t>
            </w:r>
          </w:p>
        </w:tc>
        <w:tc>
          <w:tcPr>
            <w:tcW w:w="2520" w:type="dxa"/>
            <w:gridSpan w:val="2"/>
          </w:tcPr>
          <w:p w14:paraId="6B79EE14" w14:textId="77777777" w:rsidR="008063C2" w:rsidRPr="008063C2" w:rsidRDefault="008063C2" w:rsidP="00806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538" w:type="dxa"/>
          </w:tcPr>
          <w:p w14:paraId="3FAF6C67" w14:textId="77777777" w:rsidR="008063C2" w:rsidRPr="008063C2" w:rsidRDefault="008063C2" w:rsidP="008063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VISITORS</w:t>
            </w:r>
          </w:p>
        </w:tc>
      </w:tr>
      <w:tr w:rsidR="0099534B" w14:paraId="28559CDD" w14:textId="77777777" w:rsidTr="009810FF">
        <w:tc>
          <w:tcPr>
            <w:tcW w:w="3078" w:type="dxa"/>
            <w:vAlign w:val="center"/>
          </w:tcPr>
          <w:p w14:paraId="3D971310" w14:textId="77777777" w:rsidR="0099534B" w:rsidRPr="008063C2" w:rsidRDefault="00BD1E62" w:rsidP="00BD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</w:t>
            </w:r>
            <w:r w:rsidR="0099534B">
              <w:rPr>
                <w:sz w:val="28"/>
                <w:szCs w:val="28"/>
              </w:rPr>
              <w:t xml:space="preserve"> TIER 2</w:t>
            </w:r>
            <w:r>
              <w:rPr>
                <w:sz w:val="28"/>
                <w:szCs w:val="28"/>
              </w:rPr>
              <w:t xml:space="preserve"> – 3 VS 4</w:t>
            </w:r>
          </w:p>
        </w:tc>
        <w:tc>
          <w:tcPr>
            <w:tcW w:w="1328" w:type="dxa"/>
            <w:vAlign w:val="center"/>
          </w:tcPr>
          <w:p w14:paraId="67C33230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AM</w:t>
            </w:r>
          </w:p>
        </w:tc>
        <w:tc>
          <w:tcPr>
            <w:tcW w:w="1552" w:type="dxa"/>
            <w:vAlign w:val="center"/>
          </w:tcPr>
          <w:p w14:paraId="4669526C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518BE428" w14:textId="60FB338C" w:rsidR="0099534B" w:rsidRPr="005C1728" w:rsidRDefault="00272A97" w:rsidP="0099534B">
            <w:pPr>
              <w:jc w:val="center"/>
            </w:pPr>
            <w:r>
              <w:t>SOUTHPOINT WHITE</w:t>
            </w:r>
          </w:p>
        </w:tc>
        <w:tc>
          <w:tcPr>
            <w:tcW w:w="2538" w:type="dxa"/>
            <w:vAlign w:val="center"/>
          </w:tcPr>
          <w:p w14:paraId="7EBCB416" w14:textId="2DCB79FE" w:rsidR="0099534B" w:rsidRPr="005C1728" w:rsidRDefault="005C1728" w:rsidP="0099534B">
            <w:pPr>
              <w:jc w:val="center"/>
            </w:pPr>
            <w:r w:rsidRPr="005C1728">
              <w:t>LAKESHORE WHITE</w:t>
            </w:r>
          </w:p>
        </w:tc>
      </w:tr>
      <w:tr w:rsidR="0099534B" w14:paraId="5AD0782F" w14:textId="77777777" w:rsidTr="009810FF">
        <w:tc>
          <w:tcPr>
            <w:tcW w:w="3078" w:type="dxa"/>
            <w:vAlign w:val="center"/>
          </w:tcPr>
          <w:p w14:paraId="776FA146" w14:textId="77777777" w:rsidR="0099534B" w:rsidRPr="008063C2" w:rsidRDefault="00BD1E62" w:rsidP="00BD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U11 TIER 1 – 5 VS 6 - </w:t>
            </w:r>
          </w:p>
        </w:tc>
        <w:tc>
          <w:tcPr>
            <w:tcW w:w="1328" w:type="dxa"/>
            <w:vAlign w:val="center"/>
          </w:tcPr>
          <w:p w14:paraId="108AF637" w14:textId="77777777" w:rsidR="0099534B" w:rsidRPr="008063C2" w:rsidRDefault="002F5CFD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534B">
              <w:rPr>
                <w:sz w:val="28"/>
                <w:szCs w:val="28"/>
              </w:rPr>
              <w:t xml:space="preserve">:15 </w:t>
            </w:r>
            <w:r>
              <w:rPr>
                <w:sz w:val="28"/>
                <w:szCs w:val="28"/>
              </w:rPr>
              <w:t>P</w:t>
            </w:r>
            <w:r w:rsidR="0099534B">
              <w:rPr>
                <w:sz w:val="28"/>
                <w:szCs w:val="28"/>
              </w:rPr>
              <w:t>M</w:t>
            </w:r>
          </w:p>
        </w:tc>
        <w:tc>
          <w:tcPr>
            <w:tcW w:w="1552" w:type="dxa"/>
            <w:vAlign w:val="center"/>
          </w:tcPr>
          <w:p w14:paraId="3E145227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2CA08886" w14:textId="674AC25F" w:rsidR="0099534B" w:rsidRPr="005C1728" w:rsidRDefault="005C1728" w:rsidP="0099534B">
            <w:pPr>
              <w:jc w:val="center"/>
            </w:pPr>
            <w:r w:rsidRPr="005C1728">
              <w:t>CHATHAM-KENT BLACK</w:t>
            </w:r>
          </w:p>
        </w:tc>
        <w:tc>
          <w:tcPr>
            <w:tcW w:w="2538" w:type="dxa"/>
            <w:vAlign w:val="center"/>
          </w:tcPr>
          <w:p w14:paraId="25A234CE" w14:textId="6C6EB3B3" w:rsidR="0099534B" w:rsidRPr="005C1728" w:rsidRDefault="005C1728" w:rsidP="0099534B">
            <w:pPr>
              <w:jc w:val="center"/>
            </w:pPr>
            <w:r w:rsidRPr="005C1728">
              <w:t>SOUTH COUNTY YELLOW</w:t>
            </w:r>
          </w:p>
        </w:tc>
      </w:tr>
      <w:tr w:rsidR="0099534B" w14:paraId="26E659EC" w14:textId="77777777" w:rsidTr="009810FF">
        <w:tc>
          <w:tcPr>
            <w:tcW w:w="3078" w:type="dxa"/>
            <w:vAlign w:val="center"/>
          </w:tcPr>
          <w:p w14:paraId="0A9F8981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 TIER 1 – 3 VS 4</w:t>
            </w:r>
          </w:p>
        </w:tc>
        <w:tc>
          <w:tcPr>
            <w:tcW w:w="1328" w:type="dxa"/>
            <w:vAlign w:val="center"/>
          </w:tcPr>
          <w:p w14:paraId="256AD8F4" w14:textId="77777777" w:rsidR="0099534B" w:rsidRPr="008063C2" w:rsidRDefault="002F5CFD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534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AM</w:t>
            </w:r>
          </w:p>
        </w:tc>
        <w:tc>
          <w:tcPr>
            <w:tcW w:w="1552" w:type="dxa"/>
            <w:vAlign w:val="center"/>
          </w:tcPr>
          <w:p w14:paraId="0F11E03C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SHAHEEN</w:t>
            </w:r>
          </w:p>
        </w:tc>
        <w:tc>
          <w:tcPr>
            <w:tcW w:w="2520" w:type="dxa"/>
            <w:gridSpan w:val="2"/>
            <w:vAlign w:val="center"/>
          </w:tcPr>
          <w:p w14:paraId="3BD41E3C" w14:textId="6B27784B" w:rsidR="0099534B" w:rsidRPr="005C1728" w:rsidRDefault="005C1728" w:rsidP="0099534B">
            <w:pPr>
              <w:jc w:val="center"/>
            </w:pPr>
            <w:r w:rsidRPr="005C1728">
              <w:t>WINDSOR BLUE</w:t>
            </w:r>
          </w:p>
        </w:tc>
        <w:tc>
          <w:tcPr>
            <w:tcW w:w="2538" w:type="dxa"/>
            <w:vAlign w:val="center"/>
          </w:tcPr>
          <w:p w14:paraId="5398C5BA" w14:textId="2354210E" w:rsidR="0099534B" w:rsidRPr="005C1728" w:rsidRDefault="005C1728" w:rsidP="0099534B">
            <w:pPr>
              <w:jc w:val="center"/>
            </w:pPr>
            <w:r w:rsidRPr="005C1728">
              <w:t>LASALLE BLACK</w:t>
            </w:r>
          </w:p>
        </w:tc>
      </w:tr>
      <w:tr w:rsidR="0099534B" w14:paraId="6F1FBC36" w14:textId="77777777" w:rsidTr="009810FF">
        <w:tc>
          <w:tcPr>
            <w:tcW w:w="3078" w:type="dxa"/>
            <w:vAlign w:val="center"/>
          </w:tcPr>
          <w:p w14:paraId="6E14750B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 TIER 2 – 1 VS 2</w:t>
            </w:r>
          </w:p>
        </w:tc>
        <w:tc>
          <w:tcPr>
            <w:tcW w:w="1328" w:type="dxa"/>
            <w:vAlign w:val="center"/>
          </w:tcPr>
          <w:p w14:paraId="21DB1DAF" w14:textId="77777777" w:rsidR="0099534B" w:rsidRPr="008063C2" w:rsidRDefault="002F5CFD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A</w:t>
            </w:r>
            <w:r w:rsidR="0099534B">
              <w:rPr>
                <w:sz w:val="28"/>
                <w:szCs w:val="28"/>
              </w:rPr>
              <w:t>M</w:t>
            </w:r>
          </w:p>
        </w:tc>
        <w:tc>
          <w:tcPr>
            <w:tcW w:w="1552" w:type="dxa"/>
            <w:vAlign w:val="center"/>
          </w:tcPr>
          <w:p w14:paraId="6E0E919F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3FF572CE" w14:textId="3E9EE74F" w:rsidR="0099534B" w:rsidRPr="005C1728" w:rsidRDefault="005C1728" w:rsidP="0099534B">
            <w:pPr>
              <w:jc w:val="center"/>
            </w:pPr>
            <w:r w:rsidRPr="005C1728">
              <w:t>SOUTH COUNTY BLUE</w:t>
            </w:r>
          </w:p>
        </w:tc>
        <w:tc>
          <w:tcPr>
            <w:tcW w:w="2538" w:type="dxa"/>
            <w:vAlign w:val="center"/>
          </w:tcPr>
          <w:p w14:paraId="46420DFF" w14:textId="06CA649C" w:rsidR="0099534B" w:rsidRPr="005C1728" w:rsidRDefault="00272A97" w:rsidP="0099534B">
            <w:pPr>
              <w:jc w:val="center"/>
            </w:pPr>
            <w:r>
              <w:t>TECUMSEH ORANGE</w:t>
            </w:r>
          </w:p>
        </w:tc>
      </w:tr>
      <w:tr w:rsidR="0099534B" w14:paraId="2EBD497D" w14:textId="77777777" w:rsidTr="009810FF">
        <w:tc>
          <w:tcPr>
            <w:tcW w:w="3078" w:type="dxa"/>
            <w:vAlign w:val="center"/>
          </w:tcPr>
          <w:p w14:paraId="2F8455E2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 TIER 1 – 1 VS 2</w:t>
            </w:r>
          </w:p>
        </w:tc>
        <w:tc>
          <w:tcPr>
            <w:tcW w:w="1328" w:type="dxa"/>
            <w:vAlign w:val="center"/>
          </w:tcPr>
          <w:p w14:paraId="02DF9918" w14:textId="77777777" w:rsidR="0099534B" w:rsidRPr="008063C2" w:rsidRDefault="002F5CFD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  <w:r w:rsidR="00995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99534B">
              <w:rPr>
                <w:sz w:val="28"/>
                <w:szCs w:val="28"/>
              </w:rPr>
              <w:t>M</w:t>
            </w:r>
          </w:p>
        </w:tc>
        <w:tc>
          <w:tcPr>
            <w:tcW w:w="1552" w:type="dxa"/>
            <w:vAlign w:val="center"/>
          </w:tcPr>
          <w:p w14:paraId="5700E6F7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58A962E1" w14:textId="6D268864" w:rsidR="0099534B" w:rsidRPr="005C1728" w:rsidRDefault="005C1728" w:rsidP="0099534B">
            <w:pPr>
              <w:jc w:val="center"/>
            </w:pPr>
            <w:r w:rsidRPr="005C1728">
              <w:t>ESSEX ORANGE</w:t>
            </w:r>
          </w:p>
        </w:tc>
        <w:tc>
          <w:tcPr>
            <w:tcW w:w="2538" w:type="dxa"/>
            <w:vAlign w:val="center"/>
          </w:tcPr>
          <w:p w14:paraId="754337B6" w14:textId="2151BF95" w:rsidR="0099534B" w:rsidRPr="005C1728" w:rsidRDefault="005C1728" w:rsidP="0099534B">
            <w:pPr>
              <w:jc w:val="center"/>
            </w:pPr>
            <w:r w:rsidRPr="005C1728">
              <w:t>LASALLE YELLOW</w:t>
            </w:r>
          </w:p>
        </w:tc>
      </w:tr>
      <w:tr w:rsidR="002F5CFD" w14:paraId="30D0DA17" w14:textId="77777777" w:rsidTr="00E42CAD">
        <w:trPr>
          <w:trHeight w:val="152"/>
        </w:trPr>
        <w:tc>
          <w:tcPr>
            <w:tcW w:w="3078" w:type="dxa"/>
            <w:vAlign w:val="center"/>
          </w:tcPr>
          <w:p w14:paraId="2EB90A5E" w14:textId="77777777" w:rsidR="002F5CFD" w:rsidRDefault="002F5CFD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14:paraId="0BCF7658" w14:textId="77777777" w:rsidR="002F5CFD" w:rsidRDefault="002F5CFD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30FBB84E" w14:textId="77777777" w:rsidR="002F5CFD" w:rsidRDefault="002F5CFD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3DA53DD" w14:textId="77777777" w:rsidR="002F5CFD" w:rsidRPr="005C1728" w:rsidRDefault="002F5CFD" w:rsidP="0099534B">
            <w:pPr>
              <w:jc w:val="center"/>
            </w:pPr>
          </w:p>
        </w:tc>
        <w:tc>
          <w:tcPr>
            <w:tcW w:w="2538" w:type="dxa"/>
            <w:vAlign w:val="center"/>
          </w:tcPr>
          <w:p w14:paraId="29D022B9" w14:textId="77777777" w:rsidR="002F5CFD" w:rsidRPr="005C1728" w:rsidRDefault="002F5CFD" w:rsidP="0099534B">
            <w:pPr>
              <w:jc w:val="center"/>
            </w:pPr>
          </w:p>
        </w:tc>
      </w:tr>
      <w:tr w:rsidR="0099534B" w14:paraId="448E0757" w14:textId="77777777" w:rsidTr="009810FF">
        <w:tc>
          <w:tcPr>
            <w:tcW w:w="3078" w:type="dxa"/>
            <w:vAlign w:val="center"/>
          </w:tcPr>
          <w:p w14:paraId="574B77C0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– TIER 2</w:t>
            </w:r>
          </w:p>
        </w:tc>
        <w:tc>
          <w:tcPr>
            <w:tcW w:w="1328" w:type="dxa"/>
            <w:vAlign w:val="center"/>
          </w:tcPr>
          <w:p w14:paraId="053DE0F6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PM</w:t>
            </w:r>
          </w:p>
        </w:tc>
        <w:tc>
          <w:tcPr>
            <w:tcW w:w="1552" w:type="dxa"/>
            <w:vAlign w:val="center"/>
          </w:tcPr>
          <w:p w14:paraId="31EBF989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44D0D124" w14:textId="2719B9A3" w:rsidR="0099534B" w:rsidRPr="005C1728" w:rsidRDefault="005C1728" w:rsidP="0099534B">
            <w:pPr>
              <w:jc w:val="center"/>
            </w:pPr>
            <w:r w:rsidRPr="005C1728">
              <w:t>SOUTH COUNTY WHITE</w:t>
            </w:r>
          </w:p>
        </w:tc>
        <w:tc>
          <w:tcPr>
            <w:tcW w:w="2538" w:type="dxa"/>
            <w:vAlign w:val="center"/>
          </w:tcPr>
          <w:p w14:paraId="19F419CA" w14:textId="3BB0D8C3" w:rsidR="0099534B" w:rsidRPr="005C1728" w:rsidRDefault="00EE69AA" w:rsidP="0099534B">
            <w:pPr>
              <w:jc w:val="center"/>
            </w:pPr>
            <w:r>
              <w:t>SOUTH COUNTY BLUE</w:t>
            </w:r>
          </w:p>
        </w:tc>
      </w:tr>
      <w:tr w:rsidR="0099534B" w14:paraId="7833D54A" w14:textId="77777777" w:rsidTr="009810FF">
        <w:tc>
          <w:tcPr>
            <w:tcW w:w="3078" w:type="dxa"/>
            <w:vAlign w:val="center"/>
          </w:tcPr>
          <w:p w14:paraId="17BC6DD9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 – TIER 1</w:t>
            </w:r>
          </w:p>
        </w:tc>
        <w:tc>
          <w:tcPr>
            <w:tcW w:w="1328" w:type="dxa"/>
            <w:vAlign w:val="center"/>
          </w:tcPr>
          <w:p w14:paraId="32CEDE1F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2:15PM</w:t>
            </w:r>
          </w:p>
        </w:tc>
        <w:tc>
          <w:tcPr>
            <w:tcW w:w="1552" w:type="dxa"/>
            <w:vAlign w:val="center"/>
          </w:tcPr>
          <w:p w14:paraId="452C1F42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48B7F234" w14:textId="2C3180C3" w:rsidR="0099534B" w:rsidRPr="005C1728" w:rsidRDefault="00272A97" w:rsidP="0099534B">
            <w:pPr>
              <w:jc w:val="center"/>
            </w:pPr>
            <w:r>
              <w:t>SOUTPOINT RED</w:t>
            </w:r>
          </w:p>
        </w:tc>
        <w:tc>
          <w:tcPr>
            <w:tcW w:w="2538" w:type="dxa"/>
            <w:vAlign w:val="center"/>
          </w:tcPr>
          <w:p w14:paraId="53D39CD1" w14:textId="607AAC41" w:rsidR="0099534B" w:rsidRPr="005C1728" w:rsidRDefault="00272A97" w:rsidP="0099534B">
            <w:pPr>
              <w:jc w:val="center"/>
            </w:pPr>
            <w:r w:rsidRPr="00AC6C82">
              <w:t>WINDSOR RED</w:t>
            </w:r>
          </w:p>
        </w:tc>
      </w:tr>
      <w:tr w:rsidR="002F5CFD" w14:paraId="7D46BCEF" w14:textId="77777777" w:rsidTr="009810FF">
        <w:tc>
          <w:tcPr>
            <w:tcW w:w="3078" w:type="dxa"/>
            <w:vAlign w:val="center"/>
          </w:tcPr>
          <w:p w14:paraId="778A7024" w14:textId="77777777" w:rsidR="002F5CFD" w:rsidRDefault="002F5CFD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14:paraId="14FD0373" w14:textId="77777777" w:rsidR="002F5CFD" w:rsidRDefault="002F5CFD" w:rsidP="002F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497A1BAF" w14:textId="77777777" w:rsidR="002F5CFD" w:rsidRDefault="002F5CFD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C84D84C" w14:textId="77777777" w:rsidR="002F5CFD" w:rsidRPr="005C1728" w:rsidRDefault="002F5CFD" w:rsidP="0099534B">
            <w:pPr>
              <w:jc w:val="center"/>
            </w:pPr>
          </w:p>
        </w:tc>
        <w:tc>
          <w:tcPr>
            <w:tcW w:w="2538" w:type="dxa"/>
            <w:vAlign w:val="center"/>
          </w:tcPr>
          <w:p w14:paraId="3F6ABFA4" w14:textId="77777777" w:rsidR="002F5CFD" w:rsidRPr="005C1728" w:rsidRDefault="002F5CFD" w:rsidP="0099534B">
            <w:pPr>
              <w:jc w:val="center"/>
            </w:pPr>
          </w:p>
        </w:tc>
      </w:tr>
      <w:tr w:rsidR="0099534B" w14:paraId="08D9D947" w14:textId="77777777" w:rsidTr="009810FF">
        <w:tc>
          <w:tcPr>
            <w:tcW w:w="3078" w:type="dxa"/>
            <w:vAlign w:val="center"/>
          </w:tcPr>
          <w:p w14:paraId="1DCB0C2C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 – TIER 2</w:t>
            </w:r>
          </w:p>
        </w:tc>
        <w:tc>
          <w:tcPr>
            <w:tcW w:w="1328" w:type="dxa"/>
            <w:vAlign w:val="center"/>
          </w:tcPr>
          <w:p w14:paraId="119EA477" w14:textId="77777777" w:rsidR="0099534B" w:rsidRPr="008063C2" w:rsidRDefault="0099534B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2F5C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0PM</w:t>
            </w:r>
          </w:p>
        </w:tc>
        <w:tc>
          <w:tcPr>
            <w:tcW w:w="1552" w:type="dxa"/>
            <w:vAlign w:val="center"/>
          </w:tcPr>
          <w:p w14:paraId="0E1830B7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SHAHEEN</w:t>
            </w:r>
          </w:p>
        </w:tc>
        <w:tc>
          <w:tcPr>
            <w:tcW w:w="2520" w:type="dxa"/>
            <w:gridSpan w:val="2"/>
            <w:vAlign w:val="center"/>
          </w:tcPr>
          <w:p w14:paraId="51119AE5" w14:textId="00E4C15B" w:rsidR="0099534B" w:rsidRPr="005C1728" w:rsidRDefault="005C1728" w:rsidP="0099534B">
            <w:pPr>
              <w:jc w:val="center"/>
            </w:pPr>
            <w:r w:rsidRPr="005C1728">
              <w:t>ESSEX ORANGE</w:t>
            </w:r>
          </w:p>
        </w:tc>
        <w:tc>
          <w:tcPr>
            <w:tcW w:w="2538" w:type="dxa"/>
            <w:vAlign w:val="center"/>
          </w:tcPr>
          <w:p w14:paraId="2B7028CC" w14:textId="4F973298" w:rsidR="0099534B" w:rsidRPr="005C1728" w:rsidRDefault="005C1728" w:rsidP="0099534B">
            <w:pPr>
              <w:jc w:val="center"/>
            </w:pPr>
            <w:r w:rsidRPr="005C1728">
              <w:t>WINDSOR RED</w:t>
            </w:r>
          </w:p>
        </w:tc>
      </w:tr>
      <w:tr w:rsidR="0099534B" w14:paraId="57B513FD" w14:textId="77777777" w:rsidTr="009810FF">
        <w:tc>
          <w:tcPr>
            <w:tcW w:w="3078" w:type="dxa"/>
            <w:vAlign w:val="center"/>
          </w:tcPr>
          <w:p w14:paraId="287130FE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 – TIER 1</w:t>
            </w:r>
          </w:p>
        </w:tc>
        <w:tc>
          <w:tcPr>
            <w:tcW w:w="1328" w:type="dxa"/>
            <w:vAlign w:val="center"/>
          </w:tcPr>
          <w:p w14:paraId="19713C98" w14:textId="77777777" w:rsidR="0099534B" w:rsidRPr="008063C2" w:rsidRDefault="0099534B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2F5C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PM</w:t>
            </w:r>
          </w:p>
        </w:tc>
        <w:tc>
          <w:tcPr>
            <w:tcW w:w="1552" w:type="dxa"/>
            <w:vAlign w:val="center"/>
          </w:tcPr>
          <w:p w14:paraId="282E4F2A" w14:textId="77777777" w:rsidR="0099534B" w:rsidRPr="008063C2" w:rsidRDefault="002F5CFD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SHAHEEN</w:t>
            </w:r>
          </w:p>
        </w:tc>
        <w:tc>
          <w:tcPr>
            <w:tcW w:w="2520" w:type="dxa"/>
            <w:gridSpan w:val="2"/>
            <w:vAlign w:val="center"/>
          </w:tcPr>
          <w:p w14:paraId="139FBDBA" w14:textId="231571E3" w:rsidR="0099534B" w:rsidRPr="005C1728" w:rsidRDefault="005C1728" w:rsidP="0099534B">
            <w:pPr>
              <w:jc w:val="center"/>
            </w:pPr>
            <w:r w:rsidRPr="005C1728">
              <w:t>SOUTH COUNTY YELLOW</w:t>
            </w:r>
          </w:p>
        </w:tc>
        <w:tc>
          <w:tcPr>
            <w:tcW w:w="2538" w:type="dxa"/>
            <w:vAlign w:val="center"/>
          </w:tcPr>
          <w:p w14:paraId="723E3646" w14:textId="229398C3" w:rsidR="0099534B" w:rsidRPr="005C1728" w:rsidRDefault="0065659C" w:rsidP="0099534B">
            <w:pPr>
              <w:jc w:val="center"/>
            </w:pPr>
            <w:r>
              <w:t>SOUTH COUNTY BLUE</w:t>
            </w:r>
          </w:p>
        </w:tc>
      </w:tr>
      <w:tr w:rsidR="00E42CAD" w14:paraId="14420E4C" w14:textId="77777777" w:rsidTr="009810FF">
        <w:tc>
          <w:tcPr>
            <w:tcW w:w="3078" w:type="dxa"/>
            <w:vAlign w:val="center"/>
          </w:tcPr>
          <w:p w14:paraId="58CCB4CA" w14:textId="77777777" w:rsidR="00E42CAD" w:rsidRDefault="00E42CAD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14:paraId="40408818" w14:textId="77777777" w:rsidR="00E42CAD" w:rsidRDefault="00E42CAD" w:rsidP="002F5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06B1CAFA" w14:textId="77777777" w:rsidR="00E42CAD" w:rsidRDefault="00E42CAD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DC48C85" w14:textId="77777777" w:rsidR="00E42CAD" w:rsidRPr="005C1728" w:rsidRDefault="00E42CAD" w:rsidP="0099534B">
            <w:pPr>
              <w:jc w:val="center"/>
              <w:rPr>
                <w:color w:val="FF0000"/>
              </w:rPr>
            </w:pPr>
          </w:p>
        </w:tc>
        <w:tc>
          <w:tcPr>
            <w:tcW w:w="2538" w:type="dxa"/>
            <w:vAlign w:val="center"/>
          </w:tcPr>
          <w:p w14:paraId="284FB0E5" w14:textId="77777777" w:rsidR="00E42CAD" w:rsidRPr="005C1728" w:rsidRDefault="00E42CAD" w:rsidP="00852DA2">
            <w:pPr>
              <w:jc w:val="center"/>
            </w:pPr>
          </w:p>
        </w:tc>
      </w:tr>
      <w:tr w:rsidR="0099534B" w14:paraId="0B9E91C6" w14:textId="77777777" w:rsidTr="009810FF">
        <w:tc>
          <w:tcPr>
            <w:tcW w:w="3078" w:type="dxa"/>
            <w:vAlign w:val="center"/>
          </w:tcPr>
          <w:p w14:paraId="452B2990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U22 – TIER 2</w:t>
            </w:r>
          </w:p>
        </w:tc>
        <w:tc>
          <w:tcPr>
            <w:tcW w:w="1328" w:type="dxa"/>
            <w:vAlign w:val="center"/>
          </w:tcPr>
          <w:p w14:paraId="23E65CBF" w14:textId="77777777" w:rsidR="0099534B" w:rsidRPr="008063C2" w:rsidRDefault="0099534B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2F5C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PM</w:t>
            </w:r>
          </w:p>
        </w:tc>
        <w:tc>
          <w:tcPr>
            <w:tcW w:w="1552" w:type="dxa"/>
            <w:vAlign w:val="center"/>
          </w:tcPr>
          <w:p w14:paraId="5780C049" w14:textId="77777777" w:rsidR="0099534B" w:rsidRPr="008063C2" w:rsidRDefault="0099534B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015D9381" w14:textId="6CDEB973" w:rsidR="0099534B" w:rsidRPr="005C1728" w:rsidRDefault="005C1728" w:rsidP="0099534B">
            <w:pPr>
              <w:jc w:val="center"/>
              <w:rPr>
                <w:color w:val="FF0000"/>
              </w:rPr>
            </w:pPr>
            <w:r w:rsidRPr="005C1728">
              <w:t>SOUTH COUNTY YELLOW</w:t>
            </w:r>
          </w:p>
        </w:tc>
        <w:tc>
          <w:tcPr>
            <w:tcW w:w="2538" w:type="dxa"/>
            <w:vAlign w:val="center"/>
          </w:tcPr>
          <w:p w14:paraId="7DF06D50" w14:textId="187BAB4B" w:rsidR="0099534B" w:rsidRPr="005C1728" w:rsidRDefault="005C1728" w:rsidP="00852DA2">
            <w:pPr>
              <w:jc w:val="center"/>
            </w:pPr>
            <w:r w:rsidRPr="005C1728">
              <w:t>SOUTH COUNTY BLUE</w:t>
            </w:r>
          </w:p>
        </w:tc>
      </w:tr>
      <w:tr w:rsidR="0099534B" w14:paraId="66CE2DDB" w14:textId="77777777" w:rsidTr="009810FF">
        <w:tc>
          <w:tcPr>
            <w:tcW w:w="3078" w:type="dxa"/>
            <w:vAlign w:val="center"/>
          </w:tcPr>
          <w:p w14:paraId="5D4B13BF" w14:textId="77777777" w:rsidR="0099534B" w:rsidRPr="008063C2" w:rsidRDefault="00BD1E62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U22 – TIER 1</w:t>
            </w:r>
          </w:p>
        </w:tc>
        <w:tc>
          <w:tcPr>
            <w:tcW w:w="1328" w:type="dxa"/>
            <w:vAlign w:val="center"/>
          </w:tcPr>
          <w:p w14:paraId="244176C8" w14:textId="77777777" w:rsidR="0099534B" w:rsidRPr="008063C2" w:rsidRDefault="0099534B" w:rsidP="002F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</w:t>
            </w:r>
            <w:r w:rsidR="002F5CF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552" w:type="dxa"/>
            <w:vAlign w:val="center"/>
          </w:tcPr>
          <w:p w14:paraId="7E769BD0" w14:textId="77777777" w:rsidR="0099534B" w:rsidRPr="008063C2" w:rsidRDefault="0099534B" w:rsidP="0099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LIBRO</w:t>
            </w:r>
          </w:p>
        </w:tc>
        <w:tc>
          <w:tcPr>
            <w:tcW w:w="2520" w:type="dxa"/>
            <w:gridSpan w:val="2"/>
            <w:vAlign w:val="center"/>
          </w:tcPr>
          <w:p w14:paraId="27446D81" w14:textId="57AB828C" w:rsidR="0099534B" w:rsidRPr="005C1728" w:rsidRDefault="00417EC6" w:rsidP="0099534B">
            <w:pPr>
              <w:jc w:val="center"/>
            </w:pPr>
            <w:r>
              <w:t>WINDSOR TEAL</w:t>
            </w:r>
          </w:p>
        </w:tc>
        <w:tc>
          <w:tcPr>
            <w:tcW w:w="2538" w:type="dxa"/>
            <w:vAlign w:val="center"/>
          </w:tcPr>
          <w:p w14:paraId="0729B9EB" w14:textId="4DBE7CF5" w:rsidR="0099534B" w:rsidRPr="005C1728" w:rsidRDefault="00417EC6" w:rsidP="0099534B">
            <w:pPr>
              <w:jc w:val="center"/>
            </w:pPr>
            <w:r>
              <w:t>WINDSOR RED</w:t>
            </w:r>
          </w:p>
        </w:tc>
      </w:tr>
      <w:tr w:rsidR="0099534B" w14:paraId="0FB9D153" w14:textId="77777777" w:rsidTr="009810FF">
        <w:tc>
          <w:tcPr>
            <w:tcW w:w="3078" w:type="dxa"/>
            <w:vAlign w:val="center"/>
          </w:tcPr>
          <w:p w14:paraId="0EC22153" w14:textId="77777777" w:rsidR="0099534B" w:rsidRPr="008063C2" w:rsidRDefault="0099534B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14:paraId="48851CCE" w14:textId="77777777" w:rsidR="0099534B" w:rsidRPr="008063C2" w:rsidRDefault="0099534B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14:paraId="35AEF8C2" w14:textId="77777777" w:rsidR="0099534B" w:rsidRPr="008063C2" w:rsidRDefault="0099534B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489EFDD" w14:textId="77777777" w:rsidR="0099534B" w:rsidRPr="008063C2" w:rsidRDefault="0099534B" w:rsidP="00995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14:paraId="0AC3AC68" w14:textId="77777777" w:rsidR="0099534B" w:rsidRPr="008063C2" w:rsidRDefault="0099534B" w:rsidP="0099534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A011D3" w14:textId="77777777" w:rsidR="00EC6DF9" w:rsidRDefault="00AC6C82" w:rsidP="00B349E8">
      <w:pPr>
        <w:spacing w:after="0"/>
      </w:pPr>
    </w:p>
    <w:p w14:paraId="25D8C018" w14:textId="77777777" w:rsidR="00B349E8" w:rsidRDefault="00B349E8" w:rsidP="004F05D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7718AF" w:rsidRPr="008063C2" w14:paraId="36601F0B" w14:textId="77777777" w:rsidTr="00CC3B15">
        <w:tc>
          <w:tcPr>
            <w:tcW w:w="3078" w:type="dxa"/>
          </w:tcPr>
          <w:p w14:paraId="074E168A" w14:textId="77777777" w:rsidR="007718AF" w:rsidRPr="008063C2" w:rsidRDefault="007718AF" w:rsidP="000E2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DIVISION/TIER</w:t>
            </w:r>
          </w:p>
        </w:tc>
        <w:tc>
          <w:tcPr>
            <w:tcW w:w="7938" w:type="dxa"/>
          </w:tcPr>
          <w:p w14:paraId="59C359FD" w14:textId="77777777" w:rsidR="007718AF" w:rsidRPr="007718AF" w:rsidRDefault="007718AF" w:rsidP="007718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EXPLANATION</w:t>
            </w:r>
          </w:p>
        </w:tc>
      </w:tr>
      <w:tr w:rsidR="007718AF" w:rsidRPr="008063C2" w14:paraId="74AE0861" w14:textId="77777777" w:rsidTr="00135B86">
        <w:tc>
          <w:tcPr>
            <w:tcW w:w="3078" w:type="dxa"/>
            <w:vAlign w:val="center"/>
          </w:tcPr>
          <w:p w14:paraId="2093C490" w14:textId="77777777" w:rsidR="007718AF" w:rsidRPr="008063C2" w:rsidRDefault="00BD1E62" w:rsidP="007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</w:t>
            </w:r>
            <w:r w:rsidR="007718AF">
              <w:rPr>
                <w:sz w:val="28"/>
                <w:szCs w:val="28"/>
              </w:rPr>
              <w:t xml:space="preserve"> TIER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5FE87A70" w14:textId="17E78175" w:rsidR="007718AF" w:rsidRPr="007718AF" w:rsidRDefault="008178D2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points</w:t>
            </w:r>
          </w:p>
        </w:tc>
      </w:tr>
      <w:tr w:rsidR="007718AF" w:rsidRPr="008063C2" w14:paraId="4DE35FD7" w14:textId="77777777" w:rsidTr="00A20061">
        <w:tc>
          <w:tcPr>
            <w:tcW w:w="3078" w:type="dxa"/>
            <w:vAlign w:val="center"/>
          </w:tcPr>
          <w:p w14:paraId="53846E71" w14:textId="77777777" w:rsidR="007718AF" w:rsidRPr="008063C2" w:rsidRDefault="00BD1E62" w:rsidP="007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U11</w:t>
            </w:r>
            <w:r w:rsidR="007718AF">
              <w:rPr>
                <w:sz w:val="28"/>
                <w:szCs w:val="28"/>
              </w:rPr>
              <w:t xml:space="preserve"> TIER 2</w:t>
            </w:r>
          </w:p>
        </w:tc>
        <w:tc>
          <w:tcPr>
            <w:tcW w:w="7938" w:type="dxa"/>
            <w:vAlign w:val="center"/>
          </w:tcPr>
          <w:p w14:paraId="1A8DD2F9" w14:textId="17E024D3" w:rsidR="007718AF" w:rsidRPr="007718AF" w:rsidRDefault="008178D2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points</w:t>
            </w:r>
          </w:p>
        </w:tc>
      </w:tr>
      <w:tr w:rsidR="007718AF" w:rsidRPr="00951521" w14:paraId="74BC59BA" w14:textId="77777777" w:rsidTr="00EA4E6F">
        <w:tc>
          <w:tcPr>
            <w:tcW w:w="3078" w:type="dxa"/>
            <w:vAlign w:val="center"/>
          </w:tcPr>
          <w:p w14:paraId="26E09C97" w14:textId="77777777" w:rsidR="007718AF" w:rsidRDefault="007718AF" w:rsidP="00771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11E40C66" w14:textId="77777777" w:rsidR="007718AF" w:rsidRPr="007718AF" w:rsidRDefault="007718AF" w:rsidP="007718AF">
            <w:pPr>
              <w:rPr>
                <w:sz w:val="24"/>
                <w:szCs w:val="24"/>
              </w:rPr>
            </w:pPr>
          </w:p>
        </w:tc>
      </w:tr>
      <w:tr w:rsidR="007718AF" w:rsidRPr="00951521" w14:paraId="4FE7F951" w14:textId="77777777" w:rsidTr="00EA4E6F">
        <w:tc>
          <w:tcPr>
            <w:tcW w:w="3078" w:type="dxa"/>
            <w:vAlign w:val="center"/>
          </w:tcPr>
          <w:p w14:paraId="78CB2901" w14:textId="77777777" w:rsidR="007718AF" w:rsidRPr="008063C2" w:rsidRDefault="00BD1E62" w:rsidP="007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</w:t>
            </w:r>
            <w:r w:rsidR="007718AF">
              <w:rPr>
                <w:sz w:val="28"/>
                <w:szCs w:val="28"/>
              </w:rPr>
              <w:t xml:space="preserve"> TIER 1</w:t>
            </w:r>
          </w:p>
        </w:tc>
        <w:tc>
          <w:tcPr>
            <w:tcW w:w="7938" w:type="dxa"/>
            <w:vAlign w:val="center"/>
          </w:tcPr>
          <w:p w14:paraId="24F1160F" w14:textId="49CF33B4" w:rsidR="007718AF" w:rsidRPr="007718AF" w:rsidRDefault="00AC6C82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178D2">
              <w:rPr>
                <w:sz w:val="24"/>
                <w:szCs w:val="24"/>
              </w:rPr>
              <w:t>y points</w:t>
            </w:r>
          </w:p>
        </w:tc>
      </w:tr>
      <w:tr w:rsidR="007718AF" w:rsidRPr="008063C2" w14:paraId="3AA82EF1" w14:textId="77777777" w:rsidTr="0010494C">
        <w:tc>
          <w:tcPr>
            <w:tcW w:w="3078" w:type="dxa"/>
            <w:vAlign w:val="center"/>
          </w:tcPr>
          <w:p w14:paraId="1154774A" w14:textId="77777777" w:rsidR="007718AF" w:rsidRPr="008063C2" w:rsidRDefault="00BD1E62" w:rsidP="00BD1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U13</w:t>
            </w:r>
            <w:r w:rsidR="007718AF">
              <w:rPr>
                <w:sz w:val="28"/>
                <w:szCs w:val="28"/>
              </w:rPr>
              <w:t xml:space="preserve"> TIER 2</w:t>
            </w:r>
          </w:p>
        </w:tc>
        <w:tc>
          <w:tcPr>
            <w:tcW w:w="7938" w:type="dxa"/>
            <w:vAlign w:val="center"/>
          </w:tcPr>
          <w:p w14:paraId="707103B5" w14:textId="7264FDA6" w:rsidR="007718AF" w:rsidRPr="007718AF" w:rsidRDefault="00EE69AA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 is in by winning percentage</w:t>
            </w:r>
          </w:p>
        </w:tc>
      </w:tr>
      <w:tr w:rsidR="007718AF" w:rsidRPr="008063C2" w14:paraId="4D6F30B0" w14:textId="77777777" w:rsidTr="00CB597F">
        <w:tc>
          <w:tcPr>
            <w:tcW w:w="3078" w:type="dxa"/>
            <w:vAlign w:val="center"/>
          </w:tcPr>
          <w:p w14:paraId="611D9483" w14:textId="77777777" w:rsidR="007718AF" w:rsidRDefault="007718AF" w:rsidP="00771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46D751F0" w14:textId="77777777" w:rsidR="007718AF" w:rsidRPr="007718AF" w:rsidRDefault="007718AF" w:rsidP="007718AF">
            <w:pPr>
              <w:rPr>
                <w:sz w:val="24"/>
                <w:szCs w:val="24"/>
              </w:rPr>
            </w:pPr>
          </w:p>
        </w:tc>
      </w:tr>
      <w:tr w:rsidR="007718AF" w:rsidRPr="008063C2" w14:paraId="6A8425A4" w14:textId="77777777" w:rsidTr="00CB597F">
        <w:tc>
          <w:tcPr>
            <w:tcW w:w="3078" w:type="dxa"/>
            <w:vAlign w:val="center"/>
          </w:tcPr>
          <w:p w14:paraId="3DABBB3C" w14:textId="77777777" w:rsidR="007718AF" w:rsidRPr="008063C2" w:rsidRDefault="00BD1E62" w:rsidP="007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</w:t>
            </w:r>
            <w:r w:rsidR="007718AF">
              <w:rPr>
                <w:sz w:val="28"/>
                <w:szCs w:val="28"/>
              </w:rPr>
              <w:t xml:space="preserve"> TIER 1</w:t>
            </w:r>
          </w:p>
        </w:tc>
        <w:tc>
          <w:tcPr>
            <w:tcW w:w="7938" w:type="dxa"/>
            <w:vAlign w:val="center"/>
          </w:tcPr>
          <w:p w14:paraId="003ACAD6" w14:textId="70BCB181" w:rsidR="007718AF" w:rsidRPr="007718AF" w:rsidRDefault="008178D2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 vs South County Blue, Lakeshore White is gone to a tournament</w:t>
            </w:r>
          </w:p>
        </w:tc>
      </w:tr>
      <w:tr w:rsidR="007718AF" w:rsidRPr="008063C2" w14:paraId="5973129B" w14:textId="77777777" w:rsidTr="00B7740A">
        <w:tc>
          <w:tcPr>
            <w:tcW w:w="3078" w:type="dxa"/>
            <w:vAlign w:val="center"/>
          </w:tcPr>
          <w:p w14:paraId="6AA503BB" w14:textId="77777777" w:rsidR="007718AF" w:rsidRPr="008063C2" w:rsidRDefault="00BD1E62" w:rsidP="007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U15</w:t>
            </w:r>
            <w:r w:rsidR="007718AF">
              <w:rPr>
                <w:sz w:val="28"/>
                <w:szCs w:val="28"/>
              </w:rPr>
              <w:t xml:space="preserve"> TIER 2</w:t>
            </w:r>
          </w:p>
        </w:tc>
        <w:tc>
          <w:tcPr>
            <w:tcW w:w="7938" w:type="dxa"/>
            <w:vAlign w:val="center"/>
          </w:tcPr>
          <w:p w14:paraId="578D0E86" w14:textId="574DD1D0" w:rsidR="007718AF" w:rsidRPr="007718AF" w:rsidRDefault="008178D2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points</w:t>
            </w:r>
          </w:p>
        </w:tc>
      </w:tr>
      <w:tr w:rsidR="007718AF" w:rsidRPr="008063C2" w14:paraId="529E2051" w14:textId="77777777" w:rsidTr="00D80FE7">
        <w:tc>
          <w:tcPr>
            <w:tcW w:w="3078" w:type="dxa"/>
            <w:vAlign w:val="center"/>
          </w:tcPr>
          <w:p w14:paraId="2E9D9BAD" w14:textId="77777777" w:rsidR="007718AF" w:rsidRDefault="007718AF" w:rsidP="00771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6F6A0DBE" w14:textId="77777777" w:rsidR="007718AF" w:rsidRPr="007718AF" w:rsidRDefault="007718AF" w:rsidP="007718AF">
            <w:pPr>
              <w:rPr>
                <w:sz w:val="24"/>
                <w:szCs w:val="24"/>
              </w:rPr>
            </w:pPr>
          </w:p>
        </w:tc>
      </w:tr>
      <w:tr w:rsidR="007718AF" w:rsidRPr="008063C2" w14:paraId="1410A646" w14:textId="77777777" w:rsidTr="00D80FE7">
        <w:tc>
          <w:tcPr>
            <w:tcW w:w="3078" w:type="dxa"/>
            <w:vAlign w:val="center"/>
          </w:tcPr>
          <w:p w14:paraId="174AABA7" w14:textId="77777777" w:rsidR="007718AF" w:rsidRPr="008063C2" w:rsidRDefault="00BD1E62" w:rsidP="007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U22</w:t>
            </w:r>
            <w:r w:rsidR="007718AF">
              <w:rPr>
                <w:sz w:val="28"/>
                <w:szCs w:val="28"/>
              </w:rPr>
              <w:t xml:space="preserve"> TIER 1</w:t>
            </w:r>
          </w:p>
        </w:tc>
        <w:tc>
          <w:tcPr>
            <w:tcW w:w="7938" w:type="dxa"/>
            <w:vAlign w:val="center"/>
          </w:tcPr>
          <w:p w14:paraId="26A7F28C" w14:textId="7205B1C7" w:rsidR="007718AF" w:rsidRPr="007718AF" w:rsidRDefault="005E1F3F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points</w:t>
            </w:r>
          </w:p>
        </w:tc>
      </w:tr>
      <w:tr w:rsidR="007718AF" w:rsidRPr="008063C2" w14:paraId="2DD7AAFF" w14:textId="77777777" w:rsidTr="00B1095B">
        <w:tc>
          <w:tcPr>
            <w:tcW w:w="3078" w:type="dxa"/>
            <w:vAlign w:val="center"/>
          </w:tcPr>
          <w:p w14:paraId="5DC794DC" w14:textId="77777777" w:rsidR="007718AF" w:rsidRPr="008063C2" w:rsidRDefault="00BD1E62" w:rsidP="007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U22</w:t>
            </w:r>
            <w:r w:rsidR="007718AF">
              <w:rPr>
                <w:sz w:val="28"/>
                <w:szCs w:val="28"/>
              </w:rPr>
              <w:t xml:space="preserve"> TIER 2</w:t>
            </w:r>
          </w:p>
        </w:tc>
        <w:tc>
          <w:tcPr>
            <w:tcW w:w="7938" w:type="dxa"/>
            <w:vAlign w:val="center"/>
          </w:tcPr>
          <w:p w14:paraId="4CA6960F" w14:textId="416B96E5" w:rsidR="007718AF" w:rsidRPr="007718AF" w:rsidRDefault="005E1F3F" w:rsidP="0077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County Yellow by points, </w:t>
            </w:r>
            <w:r w:rsidR="004277E3">
              <w:rPr>
                <w:sz w:val="24"/>
                <w:szCs w:val="24"/>
              </w:rPr>
              <w:t>S</w:t>
            </w:r>
            <w:r w:rsidR="00C558A8">
              <w:rPr>
                <w:sz w:val="24"/>
                <w:szCs w:val="24"/>
              </w:rPr>
              <w:t xml:space="preserve">outh County Blue </w:t>
            </w:r>
            <w:proofErr w:type="gramStart"/>
            <w:r w:rsidR="00C558A8">
              <w:rPr>
                <w:sz w:val="24"/>
                <w:szCs w:val="24"/>
              </w:rPr>
              <w:t>defeated</w:t>
            </w:r>
            <w:proofErr w:type="gramEnd"/>
            <w:r w:rsidR="00C558A8">
              <w:rPr>
                <w:sz w:val="24"/>
                <w:szCs w:val="24"/>
              </w:rPr>
              <w:t xml:space="preserve"> Lakeshore Blue</w:t>
            </w:r>
          </w:p>
        </w:tc>
      </w:tr>
      <w:tr w:rsidR="007718AF" w:rsidRPr="008063C2" w14:paraId="36F96560" w14:textId="77777777" w:rsidTr="00746D9F">
        <w:tc>
          <w:tcPr>
            <w:tcW w:w="3078" w:type="dxa"/>
            <w:vAlign w:val="center"/>
          </w:tcPr>
          <w:p w14:paraId="45C7C18B" w14:textId="77777777" w:rsidR="007718AF" w:rsidRPr="008063C2" w:rsidRDefault="007718AF" w:rsidP="00771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1B58C139" w14:textId="77777777" w:rsidR="007718AF" w:rsidRPr="007718AF" w:rsidRDefault="007718AF" w:rsidP="007718AF">
            <w:pPr>
              <w:rPr>
                <w:sz w:val="24"/>
                <w:szCs w:val="24"/>
              </w:rPr>
            </w:pPr>
          </w:p>
        </w:tc>
      </w:tr>
      <w:tr w:rsidR="007718AF" w:rsidRPr="008063C2" w14:paraId="54905718" w14:textId="77777777" w:rsidTr="009E04F0">
        <w:tc>
          <w:tcPr>
            <w:tcW w:w="3078" w:type="dxa"/>
            <w:vAlign w:val="center"/>
          </w:tcPr>
          <w:p w14:paraId="18B2DA29" w14:textId="77777777" w:rsidR="007718AF" w:rsidRPr="008063C2" w:rsidRDefault="007718AF" w:rsidP="00771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206818E9" w14:textId="77777777" w:rsidR="007718AF" w:rsidRPr="007718AF" w:rsidRDefault="007718AF" w:rsidP="007718AF">
            <w:pPr>
              <w:rPr>
                <w:sz w:val="24"/>
                <w:szCs w:val="24"/>
              </w:rPr>
            </w:pPr>
          </w:p>
        </w:tc>
      </w:tr>
    </w:tbl>
    <w:p w14:paraId="406A1341" w14:textId="77777777" w:rsidR="007718AF" w:rsidRDefault="007718AF" w:rsidP="004F05D8">
      <w:pPr>
        <w:spacing w:after="0"/>
        <w:jc w:val="center"/>
      </w:pPr>
    </w:p>
    <w:sectPr w:rsidR="007718AF" w:rsidSect="00806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24BE"/>
    <w:multiLevelType w:val="hybridMultilevel"/>
    <w:tmpl w:val="1940F6F4"/>
    <w:lvl w:ilvl="0" w:tplc="7690E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C2"/>
    <w:rsid w:val="00272A97"/>
    <w:rsid w:val="002A5C01"/>
    <w:rsid w:val="002F5CFD"/>
    <w:rsid w:val="0032109E"/>
    <w:rsid w:val="00370C3C"/>
    <w:rsid w:val="00417EC6"/>
    <w:rsid w:val="004277E3"/>
    <w:rsid w:val="004F05D8"/>
    <w:rsid w:val="005C1728"/>
    <w:rsid w:val="005E1F3F"/>
    <w:rsid w:val="006529CD"/>
    <w:rsid w:val="0065659C"/>
    <w:rsid w:val="00656E2D"/>
    <w:rsid w:val="007718AF"/>
    <w:rsid w:val="008063C2"/>
    <w:rsid w:val="008178D2"/>
    <w:rsid w:val="00852DA2"/>
    <w:rsid w:val="00951521"/>
    <w:rsid w:val="009810FF"/>
    <w:rsid w:val="0099534B"/>
    <w:rsid w:val="00AC6C82"/>
    <w:rsid w:val="00B349E8"/>
    <w:rsid w:val="00BD1E62"/>
    <w:rsid w:val="00C247E7"/>
    <w:rsid w:val="00C558A8"/>
    <w:rsid w:val="00DE04A1"/>
    <w:rsid w:val="00E0390E"/>
    <w:rsid w:val="00E42CAD"/>
    <w:rsid w:val="00E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96F3"/>
  <w15:docId w15:val="{F1DC4765-D930-456E-AA1F-85D365A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Chrysler LLC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User</dc:creator>
  <cp:lastModifiedBy>Casey Golden</cp:lastModifiedBy>
  <cp:revision>2</cp:revision>
  <dcterms:created xsi:type="dcterms:W3CDTF">2022-04-01T11:11:00Z</dcterms:created>
  <dcterms:modified xsi:type="dcterms:W3CDTF">2022-04-01T11:11:00Z</dcterms:modified>
</cp:coreProperties>
</file>